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02903" w14:textId="21D2987F" w:rsidR="00254635" w:rsidRPr="00AE3892" w:rsidRDefault="00D52ADA" w:rsidP="3F679889">
      <w:pPr>
        <w:jc w:val="center"/>
        <w:rPr>
          <w:rFonts w:ascii="KG Blank Space Solid" w:hAnsi="KG Blank Space Solid"/>
          <w:color w:val="000000" w:themeColor="text1"/>
          <w:sz w:val="16"/>
          <w:szCs w:val="16"/>
        </w:rPr>
      </w:pPr>
      <w:bookmarkStart w:id="0" w:name="_Hlk36843215"/>
      <w:bookmarkStart w:id="1" w:name="_GoBack"/>
      <w:bookmarkEnd w:id="1"/>
      <w:r w:rsidRPr="00AE3892">
        <w:rPr>
          <w:rFonts w:ascii="KG Blank Space Solid" w:hAnsi="KG Blank Space Solid"/>
          <w:sz w:val="16"/>
          <w:szCs w:val="16"/>
        </w:rPr>
        <w:t>Math- Week At A Glance Lesson Plans</w:t>
      </w:r>
      <w:r w:rsidR="00413443" w:rsidRPr="00AE3892">
        <w:rPr>
          <w:rFonts w:ascii="KG Blank Space Solid" w:hAnsi="KG Blank Space Solid"/>
          <w:sz w:val="16"/>
          <w:szCs w:val="16"/>
        </w:rPr>
        <w:tab/>
      </w:r>
      <w:r w:rsidR="00413443" w:rsidRPr="00AE3892">
        <w:rPr>
          <w:rFonts w:ascii="KG Blank Space Solid" w:hAnsi="KG Blank Space Solid"/>
          <w:sz w:val="16"/>
          <w:szCs w:val="16"/>
        </w:rPr>
        <w:tab/>
      </w:r>
      <w:r w:rsidR="00413443" w:rsidRPr="00AE3892">
        <w:rPr>
          <w:rFonts w:ascii="KG Blank Space Solid" w:hAnsi="KG Blank Space Solid"/>
          <w:sz w:val="16"/>
          <w:szCs w:val="16"/>
        </w:rPr>
        <w:tab/>
      </w:r>
      <w:r w:rsidR="001B43B2" w:rsidRPr="00AE3892">
        <w:rPr>
          <w:rFonts w:ascii="KG Blank Space Solid" w:hAnsi="KG Blank Space Solid"/>
          <w:sz w:val="16"/>
          <w:szCs w:val="16"/>
        </w:rPr>
        <w:t>`</w:t>
      </w:r>
      <w:r w:rsidR="00413443" w:rsidRPr="00AE3892">
        <w:rPr>
          <w:rFonts w:ascii="KG Blank Space Solid" w:hAnsi="KG Blank Space Solid"/>
          <w:sz w:val="16"/>
          <w:szCs w:val="16"/>
        </w:rPr>
        <w:t xml:space="preserve">Teacher Name: </w:t>
      </w:r>
      <w:r w:rsidR="0006126D">
        <w:rPr>
          <w:rFonts w:ascii="KG Blank Space Solid" w:hAnsi="KG Blank Space Solid"/>
          <w:sz w:val="16"/>
          <w:szCs w:val="16"/>
        </w:rPr>
        <w:t>Mrs. Clark</w:t>
      </w:r>
      <w:proofErr w:type="gramStart"/>
      <w:r w:rsidR="0006126D">
        <w:rPr>
          <w:rFonts w:ascii="KG Blank Space Solid" w:hAnsi="KG Blank Space Solid"/>
          <w:sz w:val="16"/>
          <w:szCs w:val="16"/>
        </w:rPr>
        <w:t>/</w:t>
      </w:r>
      <w:r w:rsidR="00413443" w:rsidRPr="00AE3892">
        <w:rPr>
          <w:rFonts w:ascii="KG Blank Space Solid" w:hAnsi="KG Blank Space Solid"/>
          <w:sz w:val="16"/>
          <w:szCs w:val="16"/>
        </w:rPr>
        <w:t xml:space="preserve">  </w:t>
      </w:r>
      <w:r w:rsidR="0006126D">
        <w:rPr>
          <w:rFonts w:ascii="KG Blank Space Solid" w:hAnsi="KG Blank Space Solid"/>
          <w:color w:val="000000" w:themeColor="text1"/>
          <w:sz w:val="16"/>
          <w:szCs w:val="16"/>
        </w:rPr>
        <w:t>2</w:t>
      </w:r>
      <w:proofErr w:type="gramEnd"/>
      <w:r w:rsidR="0006126D" w:rsidRPr="0006126D">
        <w:rPr>
          <w:rFonts w:ascii="KG Blank Space Solid" w:hAnsi="KG Blank Space Solid"/>
          <w:color w:val="000000" w:themeColor="text1"/>
          <w:sz w:val="16"/>
          <w:szCs w:val="16"/>
          <w:vertAlign w:val="superscript"/>
        </w:rPr>
        <w:t>nd</w:t>
      </w:r>
      <w:r w:rsidR="0006126D">
        <w:rPr>
          <w:rFonts w:ascii="KG Blank Space Solid" w:hAnsi="KG Blank Space Solid"/>
          <w:color w:val="000000" w:themeColor="text1"/>
          <w:sz w:val="16"/>
          <w:szCs w:val="16"/>
        </w:rPr>
        <w:t xml:space="preserve"> Grade</w:t>
      </w:r>
    </w:p>
    <w:tbl>
      <w:tblPr>
        <w:tblStyle w:val="TableGrid"/>
        <w:tblW w:w="15167" w:type="dxa"/>
        <w:jc w:val="center"/>
        <w:tblLook w:val="04A0" w:firstRow="1" w:lastRow="0" w:firstColumn="1" w:lastColumn="0" w:noHBand="0" w:noVBand="1"/>
      </w:tblPr>
      <w:tblGrid>
        <w:gridCol w:w="1482"/>
        <w:gridCol w:w="3373"/>
        <w:gridCol w:w="4966"/>
        <w:gridCol w:w="1797"/>
        <w:gridCol w:w="3549"/>
      </w:tblGrid>
      <w:tr w:rsidR="000C3B5A" w:rsidRPr="00AE3892" w14:paraId="259D6732" w14:textId="77777777" w:rsidTr="00672649">
        <w:trPr>
          <w:trHeight w:val="350"/>
          <w:jc w:val="center"/>
        </w:trPr>
        <w:tc>
          <w:tcPr>
            <w:tcW w:w="15167" w:type="dxa"/>
            <w:gridSpan w:val="5"/>
            <w:shd w:val="clear" w:color="auto" w:fill="FFF2CC" w:themeFill="accent4" w:themeFillTint="33"/>
            <w:vAlign w:val="center"/>
          </w:tcPr>
          <w:p w14:paraId="4BF2330D" w14:textId="4991A94E" w:rsidR="000C3B5A" w:rsidRPr="00AE3892" w:rsidRDefault="534734AD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</w:pPr>
            <w:r w:rsidRPr="534734AD"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  <w:t>Math</w:t>
            </w:r>
            <w:r w:rsidR="009647B7"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  <w:t>: Chapter 7 Money and Time</w:t>
            </w:r>
          </w:p>
        </w:tc>
      </w:tr>
      <w:tr w:rsidR="000C3B5A" w:rsidRPr="00AE3892" w14:paraId="7B527289" w14:textId="77777777" w:rsidTr="00672649">
        <w:trPr>
          <w:trHeight w:val="572"/>
          <w:jc w:val="center"/>
        </w:trPr>
        <w:tc>
          <w:tcPr>
            <w:tcW w:w="4855" w:type="dxa"/>
            <w:gridSpan w:val="2"/>
            <w:shd w:val="clear" w:color="auto" w:fill="FFF2CC" w:themeFill="accent4" w:themeFillTint="33"/>
            <w:vAlign w:val="center"/>
          </w:tcPr>
          <w:p w14:paraId="228CAB1A" w14:textId="16B6ABBA" w:rsidR="000C3B5A" w:rsidRPr="00AE3892" w:rsidRDefault="000C3B5A" w:rsidP="00413443">
            <w:pPr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</w:pPr>
            <w:r w:rsidRPr="00AE3892"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  <w:t>Week of:</w:t>
            </w:r>
            <w:r w:rsidR="00CB21CC" w:rsidRPr="00AE3892"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  <w:t xml:space="preserve"> </w:t>
            </w:r>
            <w:r w:rsidR="008A7B52" w:rsidRPr="00AE3892"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  <w:t>4.13-4.19</w:t>
            </w:r>
          </w:p>
        </w:tc>
        <w:tc>
          <w:tcPr>
            <w:tcW w:w="10312" w:type="dxa"/>
            <w:gridSpan w:val="3"/>
            <w:shd w:val="clear" w:color="auto" w:fill="FFF2CC" w:themeFill="accent4" w:themeFillTint="33"/>
            <w:vAlign w:val="center"/>
          </w:tcPr>
          <w:p w14:paraId="098CD84B" w14:textId="103370D5" w:rsidR="000C3B5A" w:rsidRPr="00AE3892" w:rsidRDefault="000C3B5A" w:rsidP="000C3B5A">
            <w:pPr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</w:pPr>
            <w:proofErr w:type="spellStart"/>
            <w:r w:rsidRPr="00AE3892"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  <w:t>Schoolwires</w:t>
            </w:r>
            <w:proofErr w:type="spellEnd"/>
            <w:r w:rsidRPr="00AE3892"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  <w:t xml:space="preserve"> Landing Page</w:t>
            </w:r>
            <w:r w:rsidR="00CB21CC" w:rsidRPr="00AE3892"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  <w:t xml:space="preserve"> Link</w:t>
            </w:r>
            <w:r w:rsidRPr="00AE3892"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  <w:t>:</w:t>
            </w:r>
            <w:r w:rsidR="000014D5" w:rsidRPr="00AE3892"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  <w:t xml:space="preserve"> </w:t>
            </w:r>
            <w:hyperlink r:id="rId8" w:history="1">
              <w:r w:rsidR="00951FE5" w:rsidRPr="00930549">
                <w:rPr>
                  <w:rStyle w:val="Hyperlink"/>
                  <w:rFonts w:ascii="KG Blank Space Solid" w:hAnsi="KG Blank Space Solid"/>
                  <w:sz w:val="16"/>
                  <w:szCs w:val="16"/>
                </w:rPr>
                <w:t>https://www.leo</w:t>
              </w:r>
              <w:r w:rsidR="00951FE5" w:rsidRPr="00930549">
                <w:rPr>
                  <w:rStyle w:val="Hyperlink"/>
                  <w:rFonts w:ascii="KG Blank Space Solid" w:hAnsi="KG Blank Space Solid"/>
                  <w:sz w:val="16"/>
                  <w:szCs w:val="16"/>
                </w:rPr>
                <w:t>n</w:t>
              </w:r>
              <w:r w:rsidR="00951FE5" w:rsidRPr="00930549">
                <w:rPr>
                  <w:rStyle w:val="Hyperlink"/>
                  <w:rFonts w:ascii="KG Blank Space Solid" w:hAnsi="KG Blank Space Solid"/>
                  <w:sz w:val="16"/>
                  <w:szCs w:val="16"/>
                </w:rPr>
                <w:t>schools.net</w:t>
              </w:r>
            </w:hyperlink>
          </w:p>
        </w:tc>
      </w:tr>
      <w:tr w:rsidR="009076AF" w:rsidRPr="00AE3892" w14:paraId="0251BDEB" w14:textId="77777777" w:rsidTr="00672649">
        <w:trPr>
          <w:trHeight w:val="665"/>
          <w:jc w:val="center"/>
        </w:trPr>
        <w:tc>
          <w:tcPr>
            <w:tcW w:w="1482" w:type="dxa"/>
            <w:shd w:val="clear" w:color="auto" w:fill="A6A6A6" w:themeFill="background1" w:themeFillShade="A6"/>
            <w:vAlign w:val="center"/>
          </w:tcPr>
          <w:p w14:paraId="2500E1F0" w14:textId="77777777" w:rsidR="000C3B5A" w:rsidRPr="00AE3892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16"/>
                <w:szCs w:val="16"/>
              </w:rPr>
            </w:pPr>
            <w:r w:rsidRPr="00AE3892">
              <w:rPr>
                <w:rFonts w:ascii="KG Blank Space Solid" w:hAnsi="KG Blank Space Solid"/>
                <w:color w:val="FFFFFF" w:themeColor="background1"/>
                <w:sz w:val="16"/>
                <w:szCs w:val="16"/>
              </w:rPr>
              <w:t>Day</w:t>
            </w:r>
          </w:p>
        </w:tc>
        <w:tc>
          <w:tcPr>
            <w:tcW w:w="3373" w:type="dxa"/>
            <w:shd w:val="clear" w:color="auto" w:fill="A6A6A6" w:themeFill="background1" w:themeFillShade="A6"/>
            <w:vAlign w:val="center"/>
          </w:tcPr>
          <w:p w14:paraId="48725BF3" w14:textId="49F9DE64" w:rsidR="000C3B5A" w:rsidRPr="00AE3892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16"/>
                <w:szCs w:val="16"/>
              </w:rPr>
            </w:pPr>
            <w:r w:rsidRPr="00AE3892">
              <w:rPr>
                <w:rFonts w:ascii="KG Blank Space Solid" w:hAnsi="KG Blank Space Solid"/>
                <w:color w:val="FFFFFF" w:themeColor="background1"/>
                <w:sz w:val="16"/>
                <w:szCs w:val="16"/>
              </w:rPr>
              <w:t>Learning Goal(s)</w:t>
            </w:r>
            <w:r w:rsidR="005B4ABE" w:rsidRPr="00AE3892">
              <w:rPr>
                <w:rFonts w:ascii="KG Blank Space Solid" w:hAnsi="KG Blank Space Solid"/>
                <w:color w:val="FFFFFF" w:themeColor="background1"/>
                <w:sz w:val="16"/>
                <w:szCs w:val="16"/>
              </w:rPr>
              <w:t xml:space="preserve"> -</w:t>
            </w:r>
          </w:p>
          <w:p w14:paraId="2DE88AE2" w14:textId="7B970379" w:rsidR="00A36393" w:rsidRPr="00AE3892" w:rsidRDefault="00A36393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16"/>
                <w:szCs w:val="16"/>
              </w:rPr>
            </w:pPr>
            <w:r w:rsidRPr="00AE3892">
              <w:rPr>
                <w:rFonts w:ascii="KG Blank Space Solid" w:hAnsi="KG Blank Space Solid"/>
                <w:color w:val="FFFFFF" w:themeColor="background1"/>
                <w:sz w:val="16"/>
                <w:szCs w:val="16"/>
              </w:rPr>
              <w:t>Standards</w:t>
            </w:r>
          </w:p>
        </w:tc>
        <w:tc>
          <w:tcPr>
            <w:tcW w:w="4966" w:type="dxa"/>
            <w:shd w:val="clear" w:color="auto" w:fill="A6A6A6" w:themeFill="background1" w:themeFillShade="A6"/>
            <w:vAlign w:val="center"/>
          </w:tcPr>
          <w:p w14:paraId="4D24B9A5" w14:textId="77777777" w:rsidR="000C3B5A" w:rsidRPr="00AE3892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16"/>
                <w:szCs w:val="16"/>
              </w:rPr>
            </w:pPr>
            <w:r w:rsidRPr="00AE3892">
              <w:rPr>
                <w:rFonts w:ascii="KG Blank Space Solid" w:hAnsi="KG Blank Space Solid"/>
                <w:color w:val="FFFFFF" w:themeColor="background1"/>
                <w:sz w:val="16"/>
                <w:szCs w:val="16"/>
              </w:rPr>
              <w:t>Lesson Description(s)</w:t>
            </w:r>
          </w:p>
        </w:tc>
        <w:tc>
          <w:tcPr>
            <w:tcW w:w="1797" w:type="dxa"/>
            <w:shd w:val="clear" w:color="auto" w:fill="A6A6A6" w:themeFill="background1" w:themeFillShade="A6"/>
            <w:vAlign w:val="center"/>
          </w:tcPr>
          <w:p w14:paraId="14F2DBF7" w14:textId="77777777" w:rsidR="000C3B5A" w:rsidRPr="00AE3892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16"/>
                <w:szCs w:val="16"/>
              </w:rPr>
            </w:pPr>
            <w:r w:rsidRPr="00AE3892">
              <w:rPr>
                <w:rFonts w:ascii="KG Blank Space Solid" w:hAnsi="KG Blank Space Solid"/>
                <w:color w:val="FFFFFF" w:themeColor="background1"/>
                <w:sz w:val="16"/>
                <w:szCs w:val="16"/>
              </w:rPr>
              <w:t xml:space="preserve">Est. Time </w:t>
            </w:r>
            <w:proofErr w:type="gramStart"/>
            <w:r w:rsidRPr="00AE3892">
              <w:rPr>
                <w:rFonts w:ascii="KG Blank Space Solid" w:hAnsi="KG Blank Space Solid"/>
                <w:color w:val="FFFFFF" w:themeColor="background1"/>
                <w:sz w:val="16"/>
                <w:szCs w:val="16"/>
              </w:rPr>
              <w:t>to</w:t>
            </w:r>
            <w:proofErr w:type="gramEnd"/>
            <w:r w:rsidRPr="00AE3892">
              <w:rPr>
                <w:rFonts w:ascii="KG Blank Space Solid" w:hAnsi="KG Blank Space Solid"/>
                <w:color w:val="FFFFFF" w:themeColor="background1"/>
                <w:sz w:val="16"/>
                <w:szCs w:val="16"/>
              </w:rPr>
              <w:t xml:space="preserve"> Complete</w:t>
            </w:r>
          </w:p>
        </w:tc>
        <w:tc>
          <w:tcPr>
            <w:tcW w:w="3549" w:type="dxa"/>
            <w:shd w:val="clear" w:color="auto" w:fill="A6A6A6" w:themeFill="background1" w:themeFillShade="A6"/>
            <w:vAlign w:val="center"/>
          </w:tcPr>
          <w:p w14:paraId="43ED5139" w14:textId="77777777" w:rsidR="000C3B5A" w:rsidRPr="00AE3892" w:rsidRDefault="000C3B5A" w:rsidP="000B1CB8">
            <w:pPr>
              <w:jc w:val="center"/>
              <w:rPr>
                <w:rFonts w:ascii="KG Blank Space Solid" w:hAnsi="KG Blank Space Solid"/>
                <w:color w:val="FFFFFF" w:themeColor="background1"/>
                <w:sz w:val="16"/>
                <w:szCs w:val="16"/>
              </w:rPr>
            </w:pPr>
            <w:r w:rsidRPr="00AE3892">
              <w:rPr>
                <w:rFonts w:ascii="KG Blank Space Solid" w:hAnsi="KG Blank Space Solid"/>
                <w:color w:val="FFFFFF" w:themeColor="background1"/>
                <w:sz w:val="16"/>
                <w:szCs w:val="16"/>
              </w:rPr>
              <w:t>Work to be Submitted</w:t>
            </w:r>
          </w:p>
        </w:tc>
      </w:tr>
      <w:tr w:rsidR="009076AF" w:rsidRPr="00AE3892" w14:paraId="1D88BAB8" w14:textId="77777777" w:rsidTr="00672649">
        <w:trPr>
          <w:trHeight w:val="1367"/>
          <w:jc w:val="center"/>
        </w:trPr>
        <w:tc>
          <w:tcPr>
            <w:tcW w:w="1482" w:type="dxa"/>
            <w:vAlign w:val="center"/>
          </w:tcPr>
          <w:p w14:paraId="14EF9B6B" w14:textId="77777777" w:rsidR="000C3B5A" w:rsidRPr="00AE3892" w:rsidRDefault="000C3B5A" w:rsidP="00413443">
            <w:pPr>
              <w:jc w:val="center"/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</w:pPr>
            <w:r w:rsidRPr="00AE3892"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3373" w:type="dxa"/>
          </w:tcPr>
          <w:p w14:paraId="254CC8EE" w14:textId="77777777" w:rsidR="00B375FB" w:rsidRPr="00AE3892" w:rsidRDefault="00B375FB" w:rsidP="005B36B5">
            <w:pPr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  <w:p w14:paraId="1FBEBC8D" w14:textId="39B94A39" w:rsidR="00EC3244" w:rsidRPr="00AE3892" w:rsidRDefault="000014D5" w:rsidP="005B36B5">
            <w:pPr>
              <w:spacing w:after="75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 w:rsidRPr="00AE3892"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  <w:t>I</w:t>
            </w:r>
            <w:r w:rsidR="00933260"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  <w:t xml:space="preserve"> can represent money amounts using two different combinations of coins</w:t>
            </w:r>
            <w:r w:rsidR="00547962"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  <w:t>.</w:t>
            </w:r>
          </w:p>
          <w:p w14:paraId="472A1072" w14:textId="5DB07291" w:rsidR="000C3B5A" w:rsidRPr="00AE3892" w:rsidRDefault="000C3B5A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966" w:type="dxa"/>
          </w:tcPr>
          <w:p w14:paraId="33C5B537" w14:textId="11CCC92A" w:rsidR="000C3B5A" w:rsidRPr="00AE3892" w:rsidRDefault="000C3B5A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  <w:highlight w:val="cyan"/>
              </w:rPr>
              <w:t>Online Learning</w:t>
            </w:r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  <w:highlight w:val="cyan"/>
              </w:rPr>
              <w:t>:</w:t>
            </w:r>
          </w:p>
          <w:p w14:paraId="2FB4B3A8" w14:textId="77777777" w:rsidR="004215EB" w:rsidRPr="00AE3892" w:rsidRDefault="00D93617" w:rsidP="005B36B5">
            <w:pPr>
              <w:jc w:val="center"/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>Think Central:</w:t>
            </w:r>
          </w:p>
          <w:p w14:paraId="42C5C39D" w14:textId="3A7A1ADB" w:rsidR="000C3B5A" w:rsidRDefault="004215EB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Access Library</w:t>
            </w:r>
            <w:proofErr w:type="gramStart"/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-- </w:t>
            </w:r>
            <w:r w:rsidR="00933260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 Interactive</w:t>
            </w:r>
            <w:proofErr w:type="gramEnd"/>
            <w:r w:rsidR="00933260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 Lesson 7.4</w:t>
            </w:r>
          </w:p>
          <w:p w14:paraId="39B0CA12" w14:textId="77777777" w:rsidR="0026749F" w:rsidRDefault="0026749F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</w:p>
          <w:p w14:paraId="388503CF" w14:textId="6C156854" w:rsidR="0099019E" w:rsidRPr="00AE3892" w:rsidRDefault="0026749F" w:rsidP="0026749F">
            <w:pP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                                     </w:t>
            </w:r>
            <w:proofErr w:type="spellStart"/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iReady</w:t>
            </w:r>
            <w:proofErr w:type="spellEnd"/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 (20 mins.)</w:t>
            </w:r>
          </w:p>
          <w:p w14:paraId="0D19A91E" w14:textId="728DA17E" w:rsidR="00E15A42" w:rsidRPr="00AE3892" w:rsidRDefault="00E15A42" w:rsidP="0026749F">
            <w:pPr>
              <w:rPr>
                <w:rFonts w:ascii="Century Gothic" w:hAnsi="Century Gothic" w:cstheme="minorHAnsi"/>
                <w:b/>
                <w:bCs/>
                <w:color w:val="00B050"/>
                <w:sz w:val="16"/>
                <w:szCs w:val="16"/>
              </w:rPr>
            </w:pPr>
          </w:p>
          <w:p w14:paraId="4B71837F" w14:textId="77777777" w:rsidR="008A7B52" w:rsidRPr="00AE3892" w:rsidRDefault="008A7B52" w:rsidP="008A7B52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</w:p>
          <w:p w14:paraId="0996A446" w14:textId="784E0814" w:rsidR="000C3B5A" w:rsidRDefault="000C3B5A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  <w:highlight w:val="magenta"/>
              </w:rPr>
              <w:t>Paper-Based Learning</w:t>
            </w:r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  <w:highlight w:val="magenta"/>
              </w:rPr>
              <w:t>:</w:t>
            </w:r>
          </w:p>
          <w:p w14:paraId="7FBB5484" w14:textId="50A639DF" w:rsidR="00462CB3" w:rsidRPr="00AE3892" w:rsidRDefault="00462CB3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Student Workbook Pages 349-352</w:t>
            </w:r>
          </w:p>
          <w:p w14:paraId="37EE4690" w14:textId="6D5DD2D4" w:rsidR="005B36B5" w:rsidRPr="00AE3892" w:rsidRDefault="00933260" w:rsidP="00933260">
            <w:pP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462CB3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                       </w:t>
            </w:r>
            <w:r w:rsidR="009647B7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  Student Practice Page</w:t>
            </w:r>
            <w:r w:rsidR="005C51C2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s 163-164</w:t>
            </w:r>
          </w:p>
        </w:tc>
        <w:tc>
          <w:tcPr>
            <w:tcW w:w="1797" w:type="dxa"/>
          </w:tcPr>
          <w:p w14:paraId="4B15C4B3" w14:textId="609DCB11" w:rsidR="00D93617" w:rsidRPr="00AE3892" w:rsidRDefault="00076740" w:rsidP="004215EB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1 hour</w:t>
            </w:r>
          </w:p>
        </w:tc>
        <w:tc>
          <w:tcPr>
            <w:tcW w:w="3549" w:type="dxa"/>
          </w:tcPr>
          <w:p w14:paraId="25DBB253" w14:textId="3B896D69" w:rsidR="00D93617" w:rsidRPr="00AE3892" w:rsidRDefault="00D93617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Student Workbook:</w:t>
            </w:r>
          </w:p>
          <w:p w14:paraId="791473DE" w14:textId="4571F134" w:rsidR="00D93617" w:rsidRPr="00AE3892" w:rsidRDefault="00F701A2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7.4</w:t>
            </w:r>
            <w:r w:rsidR="00233594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 xml:space="preserve">-- </w:t>
            </w:r>
            <w:r w:rsidR="00EB5370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pg. 349-352</w:t>
            </w:r>
          </w:p>
          <w:p w14:paraId="3B823AAA" w14:textId="77777777" w:rsidR="00D93617" w:rsidRPr="00AE3892" w:rsidRDefault="00D93617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</w:p>
          <w:p w14:paraId="4DD2207A" w14:textId="6498CD77" w:rsidR="00533DFE" w:rsidRPr="00AE3892" w:rsidRDefault="00D93617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Student Practice Page:</w:t>
            </w:r>
          </w:p>
          <w:p w14:paraId="05C4A241" w14:textId="12A99A1E" w:rsidR="00D93617" w:rsidRPr="00AE3892" w:rsidRDefault="00F701A2" w:rsidP="005B36B5">
            <w:pPr>
              <w:jc w:val="center"/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>7.4</w:t>
            </w:r>
            <w:r w:rsidR="008A7B52" w:rsidRPr="00AE3892"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>--</w:t>
            </w:r>
            <w:r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>P163-164</w:t>
            </w:r>
          </w:p>
          <w:p w14:paraId="1D27DE52" w14:textId="2ED8D5A8" w:rsidR="0049197B" w:rsidRPr="00AE3892" w:rsidRDefault="0049197B" w:rsidP="0049197B">
            <w:pPr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076AF" w:rsidRPr="00AE3892" w14:paraId="12F3C8EA" w14:textId="77777777" w:rsidTr="00672649">
        <w:trPr>
          <w:trHeight w:val="1431"/>
          <w:jc w:val="center"/>
        </w:trPr>
        <w:tc>
          <w:tcPr>
            <w:tcW w:w="1482" w:type="dxa"/>
            <w:vAlign w:val="center"/>
          </w:tcPr>
          <w:p w14:paraId="216FF0E6" w14:textId="77777777" w:rsidR="000C3B5A" w:rsidRPr="00AE3892" w:rsidRDefault="000C3B5A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</w:pPr>
            <w:r w:rsidRPr="00AE3892"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3373" w:type="dxa"/>
          </w:tcPr>
          <w:p w14:paraId="1E3400EF" w14:textId="77777777" w:rsidR="00555019" w:rsidRPr="00AE3892" w:rsidRDefault="00555019" w:rsidP="005B36B5">
            <w:pPr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  <w:p w14:paraId="5112719B" w14:textId="1461455A" w:rsidR="00555019" w:rsidRPr="00AE3892" w:rsidRDefault="00547962" w:rsidP="005B36B5">
            <w:pPr>
              <w:spacing w:after="75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  <w:t>I can show one dollar in a variety of ways.</w:t>
            </w:r>
          </w:p>
          <w:p w14:paraId="5E79690A" w14:textId="6FF89FAA" w:rsidR="000C3B5A" w:rsidRPr="00AE3892" w:rsidRDefault="000C3B5A" w:rsidP="00547962">
            <w:pP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966" w:type="dxa"/>
          </w:tcPr>
          <w:p w14:paraId="3053DACA" w14:textId="6AB33C58" w:rsidR="00D93617" w:rsidRPr="00AE3892" w:rsidRDefault="00D93617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  <w:highlight w:val="cyan"/>
              </w:rPr>
              <w:t xml:space="preserve">Online </w:t>
            </w:r>
            <w:proofErr w:type="spellStart"/>
            <w:r w:rsidRPr="00AE3892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  <w:highlight w:val="cyan"/>
              </w:rPr>
              <w:t>Lear</w:t>
            </w:r>
            <w:r w:rsidR="009647B7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  <w:highlight w:val="cyan"/>
              </w:rPr>
              <w:t>St</w:t>
            </w:r>
            <w:r w:rsidRPr="00AE3892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  <w:highlight w:val="cyan"/>
              </w:rPr>
              <w:t>ning</w:t>
            </w:r>
            <w:proofErr w:type="spellEnd"/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  <w:highlight w:val="cyan"/>
              </w:rPr>
              <w:t>:</w:t>
            </w:r>
          </w:p>
          <w:p w14:paraId="08846708" w14:textId="77777777" w:rsidR="004215EB" w:rsidRPr="00AE3892" w:rsidRDefault="00D93617" w:rsidP="005B36B5">
            <w:pPr>
              <w:jc w:val="center"/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 xml:space="preserve">Think Central: </w:t>
            </w:r>
          </w:p>
          <w:p w14:paraId="1BFD453C" w14:textId="2940B578" w:rsidR="00D93617" w:rsidRPr="00AE3892" w:rsidRDefault="004215EB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Access Library-- </w:t>
            </w:r>
            <w:r w:rsidR="005C51C2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Interactive Lesson 7.5</w:t>
            </w:r>
          </w:p>
          <w:p w14:paraId="2EA4519F" w14:textId="3E794A98" w:rsidR="00D93617" w:rsidRDefault="0026749F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Animated Math Model</w:t>
            </w:r>
          </w:p>
          <w:p w14:paraId="032DA612" w14:textId="77777777" w:rsidR="00C00AD0" w:rsidRPr="00AE3892" w:rsidRDefault="00C00AD0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</w:p>
          <w:p w14:paraId="5E55DE12" w14:textId="68B6896F" w:rsidR="00D93617" w:rsidRPr="00AE3892" w:rsidRDefault="00D93617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*</w:t>
            </w:r>
            <w:r w:rsidR="00547962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Reflex Math</w:t>
            </w:r>
          </w:p>
          <w:p w14:paraId="1F353920" w14:textId="77777777" w:rsidR="00D93617" w:rsidRPr="00AE3892" w:rsidRDefault="00D93617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</w:p>
          <w:p w14:paraId="57DD3945" w14:textId="77777777" w:rsidR="00D93617" w:rsidRDefault="00D93617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  <w:highlight w:val="magenta"/>
              </w:rPr>
              <w:t>Paper-Based Learning</w:t>
            </w:r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  <w:highlight w:val="magenta"/>
              </w:rPr>
              <w:t>:</w:t>
            </w:r>
          </w:p>
          <w:p w14:paraId="392EB896" w14:textId="5F4DE47D" w:rsidR="00BB006E" w:rsidRPr="00AE3892" w:rsidRDefault="00DA3EF7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Student</w:t>
            </w:r>
            <w:r w:rsidR="00BB006E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 Workbook Pages 353-355</w:t>
            </w:r>
          </w:p>
          <w:p w14:paraId="4E00D8AC" w14:textId="47CF83CD" w:rsidR="005B36B5" w:rsidRPr="00AE3892" w:rsidRDefault="00787588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Student Practice Pages 153-154</w:t>
            </w:r>
          </w:p>
        </w:tc>
        <w:tc>
          <w:tcPr>
            <w:tcW w:w="1797" w:type="dxa"/>
          </w:tcPr>
          <w:p w14:paraId="11852A3C" w14:textId="1D00353A" w:rsidR="000C3B5A" w:rsidRPr="00AE3892" w:rsidRDefault="00076740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1 hour</w:t>
            </w:r>
          </w:p>
        </w:tc>
        <w:tc>
          <w:tcPr>
            <w:tcW w:w="3549" w:type="dxa"/>
          </w:tcPr>
          <w:p w14:paraId="1526B572" w14:textId="77777777" w:rsidR="005B36B5" w:rsidRPr="00AE3892" w:rsidRDefault="005B36B5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Student Workbook:</w:t>
            </w:r>
          </w:p>
          <w:p w14:paraId="090B8C5E" w14:textId="33313B14" w:rsidR="005B36B5" w:rsidRPr="00AE3892" w:rsidRDefault="00787588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7.5</w:t>
            </w:r>
            <w:r w:rsidR="00233594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--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pg.</w:t>
            </w:r>
            <w:r w:rsidR="00D77CA9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353-355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1B149D3C" w14:textId="77777777" w:rsidR="005B36B5" w:rsidRPr="00AE3892" w:rsidRDefault="005B36B5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</w:p>
          <w:p w14:paraId="00E0CB49" w14:textId="77777777" w:rsidR="005B36B5" w:rsidRPr="00AE3892" w:rsidRDefault="005B36B5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Student Practice Page:</w:t>
            </w:r>
          </w:p>
          <w:p w14:paraId="3CB1FAEA" w14:textId="0996591B" w:rsidR="000C3B5A" w:rsidRPr="00AE3892" w:rsidRDefault="00787588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>7.5</w:t>
            </w:r>
            <w:r w:rsidR="00D77CA9"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>—P165-166</w:t>
            </w:r>
          </w:p>
        </w:tc>
      </w:tr>
      <w:tr w:rsidR="009076AF" w:rsidRPr="00AE3892" w14:paraId="4189266C" w14:textId="77777777" w:rsidTr="00672649">
        <w:trPr>
          <w:trHeight w:val="1412"/>
          <w:jc w:val="center"/>
        </w:trPr>
        <w:tc>
          <w:tcPr>
            <w:tcW w:w="1482" w:type="dxa"/>
            <w:vAlign w:val="center"/>
          </w:tcPr>
          <w:p w14:paraId="2D6F6DAF" w14:textId="77777777" w:rsidR="000C3B5A" w:rsidRPr="00AE3892" w:rsidRDefault="000C3B5A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</w:pPr>
            <w:r w:rsidRPr="00AE3892"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3373" w:type="dxa"/>
          </w:tcPr>
          <w:p w14:paraId="6913AFFC" w14:textId="77777777" w:rsidR="00555019" w:rsidRPr="00AE3892" w:rsidRDefault="00555019" w:rsidP="005B36B5">
            <w:pPr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  <w:p w14:paraId="26CFA0A7" w14:textId="11F192D7" w:rsidR="005B36B5" w:rsidRPr="00AE3892" w:rsidRDefault="00CF3496" w:rsidP="005B36B5">
            <w:pPr>
              <w:spacing w:after="75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  <w:t>I can find and record the total value for money amounts greater than $1.</w:t>
            </w:r>
          </w:p>
        </w:tc>
        <w:tc>
          <w:tcPr>
            <w:tcW w:w="4966" w:type="dxa"/>
          </w:tcPr>
          <w:p w14:paraId="1DB31954" w14:textId="77777777" w:rsidR="00D93617" w:rsidRPr="00AE3892" w:rsidRDefault="00D93617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  <w:highlight w:val="cyan"/>
              </w:rPr>
              <w:t>Online Learning</w:t>
            </w:r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  <w:highlight w:val="cyan"/>
              </w:rPr>
              <w:t>:</w:t>
            </w:r>
          </w:p>
          <w:p w14:paraId="23996FEF" w14:textId="77777777" w:rsidR="004215EB" w:rsidRPr="00AE3892" w:rsidRDefault="00D93617" w:rsidP="005B36B5">
            <w:pPr>
              <w:jc w:val="center"/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 xml:space="preserve">Think Central: </w:t>
            </w:r>
          </w:p>
          <w:p w14:paraId="6AF4F246" w14:textId="5341DB4F" w:rsidR="00D93617" w:rsidRDefault="004215EB" w:rsidP="0026749F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Access Library-- </w:t>
            </w:r>
            <w:r w:rsidR="005C51C2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Interactive Lesson 7.6</w:t>
            </w:r>
          </w:p>
          <w:p w14:paraId="208745FC" w14:textId="77777777" w:rsidR="0026749F" w:rsidRPr="00AE3892" w:rsidRDefault="0026749F" w:rsidP="0026749F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</w:p>
          <w:p w14:paraId="51FF5101" w14:textId="5B8698BE" w:rsidR="00D93617" w:rsidRPr="00AE3892" w:rsidRDefault="00D93617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*</w:t>
            </w:r>
            <w:proofErr w:type="spellStart"/>
            <w:r w:rsidR="0026749F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iReady</w:t>
            </w:r>
            <w:proofErr w:type="spellEnd"/>
            <w:r w:rsidR="0026749F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 (20mins.)</w:t>
            </w:r>
          </w:p>
          <w:p w14:paraId="4AD36AA8" w14:textId="77777777" w:rsidR="00D93617" w:rsidRPr="00AE3892" w:rsidRDefault="00D93617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</w:p>
          <w:p w14:paraId="2BAF79F6" w14:textId="77777777" w:rsidR="00D93617" w:rsidRDefault="00D93617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  <w:highlight w:val="magenta"/>
              </w:rPr>
              <w:t>Paper-Based Learning</w:t>
            </w:r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  <w:highlight w:val="magenta"/>
              </w:rPr>
              <w:t>:</w:t>
            </w:r>
          </w:p>
          <w:p w14:paraId="4A43801A" w14:textId="77777777" w:rsidR="00DA3EF7" w:rsidRDefault="00DA3EF7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Student Workbook Pages 357-360</w:t>
            </w:r>
          </w:p>
          <w:p w14:paraId="1A96467B" w14:textId="2163D7B2" w:rsidR="00DA3EF7" w:rsidRPr="00AE3892" w:rsidRDefault="00DA3EF7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Student Practice Pages 167-168</w:t>
            </w:r>
          </w:p>
          <w:p w14:paraId="647F39D6" w14:textId="5F8BE4D2" w:rsidR="005B36B5" w:rsidRPr="00AE3892" w:rsidRDefault="005B36B5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</w:tcPr>
          <w:p w14:paraId="7FDAA24D" w14:textId="19179A5B" w:rsidR="000C3B5A" w:rsidRPr="00AE3892" w:rsidRDefault="00076740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1 hour</w:t>
            </w:r>
          </w:p>
        </w:tc>
        <w:tc>
          <w:tcPr>
            <w:tcW w:w="3549" w:type="dxa"/>
          </w:tcPr>
          <w:p w14:paraId="2874B876" w14:textId="77777777" w:rsidR="005B36B5" w:rsidRPr="00AE3892" w:rsidRDefault="005B36B5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Student Workbook:</w:t>
            </w:r>
          </w:p>
          <w:p w14:paraId="20D550D3" w14:textId="427525F4" w:rsidR="005B36B5" w:rsidRPr="00AE3892" w:rsidRDefault="00787588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7.6</w:t>
            </w:r>
            <w:r w:rsidR="00E56E3B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--</w:t>
            </w:r>
            <w:r w:rsidR="00820F8E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pg. 357-360</w:t>
            </w:r>
          </w:p>
          <w:p w14:paraId="328A6CD8" w14:textId="77777777" w:rsidR="005B36B5" w:rsidRPr="00AE3892" w:rsidRDefault="005B36B5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</w:p>
          <w:p w14:paraId="037E6B2C" w14:textId="77777777" w:rsidR="005B36B5" w:rsidRPr="00AE3892" w:rsidRDefault="005B36B5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Student Practice Page:</w:t>
            </w:r>
          </w:p>
          <w:p w14:paraId="019162D5" w14:textId="19AC5764" w:rsidR="000C3B5A" w:rsidRPr="00AE3892" w:rsidRDefault="00787588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>7.6</w:t>
            </w:r>
            <w:r w:rsidR="008A7B52" w:rsidRPr="00AE3892"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>--</w:t>
            </w:r>
            <w:r w:rsidR="00271618"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>P167-168</w:t>
            </w:r>
          </w:p>
        </w:tc>
      </w:tr>
      <w:tr w:rsidR="009076AF" w:rsidRPr="00AE3892" w14:paraId="4ADE9D48" w14:textId="77777777" w:rsidTr="00672649">
        <w:trPr>
          <w:trHeight w:val="1295"/>
          <w:jc w:val="center"/>
        </w:trPr>
        <w:tc>
          <w:tcPr>
            <w:tcW w:w="1482" w:type="dxa"/>
            <w:vAlign w:val="center"/>
          </w:tcPr>
          <w:p w14:paraId="4593DB0C" w14:textId="121A98C7" w:rsidR="000C3B5A" w:rsidRPr="00AE3892" w:rsidRDefault="000C3B5A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</w:pPr>
            <w:r w:rsidRPr="00AE3892"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3373" w:type="dxa"/>
          </w:tcPr>
          <w:p w14:paraId="6C7EEB52" w14:textId="77777777" w:rsidR="00555019" w:rsidRPr="00AE3892" w:rsidRDefault="00555019" w:rsidP="005B36B5">
            <w:pPr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  <w:p w14:paraId="54472A2F" w14:textId="77C964BA" w:rsidR="000C3B5A" w:rsidRPr="00AE3892" w:rsidRDefault="00555019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  <w:t>I ca</w:t>
            </w:r>
            <w:r w:rsidR="00DA3EF7"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  <w:t>n solve word problems involving money by using the strategy act it out.</w:t>
            </w:r>
          </w:p>
        </w:tc>
        <w:tc>
          <w:tcPr>
            <w:tcW w:w="4966" w:type="dxa"/>
          </w:tcPr>
          <w:p w14:paraId="6C9C5942" w14:textId="77777777" w:rsidR="002C6B2F" w:rsidRPr="00AE3892" w:rsidRDefault="002C6B2F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  <w:highlight w:val="cyan"/>
              </w:rPr>
              <w:t>Online Learning</w:t>
            </w:r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  <w:highlight w:val="cyan"/>
              </w:rPr>
              <w:t>:</w:t>
            </w:r>
          </w:p>
          <w:p w14:paraId="154E57FA" w14:textId="77777777" w:rsidR="004215EB" w:rsidRPr="00AE3892" w:rsidRDefault="002C6B2F" w:rsidP="005B36B5">
            <w:pPr>
              <w:jc w:val="center"/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>Think Central:</w:t>
            </w:r>
          </w:p>
          <w:p w14:paraId="0E56937F" w14:textId="5F9A5960" w:rsidR="00DA3EF7" w:rsidRPr="00AE3892" w:rsidRDefault="004215EB" w:rsidP="00DA3EF7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Access Library--</w:t>
            </w:r>
            <w:r w:rsidR="005C51C2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 Interactive Lesson 7.7</w:t>
            </w:r>
          </w:p>
          <w:p w14:paraId="6B6503C3" w14:textId="4DFE9938" w:rsidR="002C6B2F" w:rsidRDefault="0026749F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Animated Math Model</w:t>
            </w:r>
          </w:p>
          <w:p w14:paraId="0948B9A3" w14:textId="77777777" w:rsidR="00C00AD0" w:rsidRPr="00AE3892" w:rsidRDefault="00C00AD0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</w:p>
          <w:p w14:paraId="1D4E3811" w14:textId="0CA23BC8" w:rsidR="002C6B2F" w:rsidRPr="00AE3892" w:rsidRDefault="0026749F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*Reflex Math</w:t>
            </w:r>
          </w:p>
          <w:p w14:paraId="5CC9B120" w14:textId="77777777" w:rsidR="002C6B2F" w:rsidRDefault="002C6B2F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  <w:highlight w:val="magenta"/>
              </w:rPr>
              <w:t>Paper-Based Learning</w:t>
            </w:r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  <w:highlight w:val="magenta"/>
              </w:rPr>
              <w:t>:</w:t>
            </w:r>
          </w:p>
          <w:p w14:paraId="3F639D54" w14:textId="77777777" w:rsidR="00DA3EF7" w:rsidRDefault="00DA3EF7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Student Workbook Pages 361-364</w:t>
            </w:r>
          </w:p>
          <w:p w14:paraId="6B97771B" w14:textId="09FF9B9B" w:rsidR="00DA3EF7" w:rsidRPr="00AE3892" w:rsidRDefault="00DA3EF7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Student Practice Pages 169-170</w:t>
            </w:r>
          </w:p>
          <w:p w14:paraId="75580FC9" w14:textId="7998198E" w:rsidR="002C6B2F" w:rsidRPr="00AE3892" w:rsidRDefault="002C6B2F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</w:tcPr>
          <w:p w14:paraId="4E62972B" w14:textId="671D0E7C" w:rsidR="000C3B5A" w:rsidRPr="00AE3892" w:rsidRDefault="00076740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1 hour</w:t>
            </w:r>
          </w:p>
        </w:tc>
        <w:tc>
          <w:tcPr>
            <w:tcW w:w="3549" w:type="dxa"/>
          </w:tcPr>
          <w:p w14:paraId="7AD4011D" w14:textId="77777777" w:rsidR="005B36B5" w:rsidRPr="00AE3892" w:rsidRDefault="005B36B5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Student Workbook:</w:t>
            </w:r>
          </w:p>
          <w:p w14:paraId="323BB045" w14:textId="15A9DFE9" w:rsidR="005B36B5" w:rsidRPr="00AE3892" w:rsidRDefault="00787588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7.7</w:t>
            </w:r>
            <w:r w:rsidR="00E56E3B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--</w:t>
            </w:r>
            <w:r w:rsidR="00820F8E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pg. 361-364</w:t>
            </w:r>
          </w:p>
          <w:p w14:paraId="36E60EEC" w14:textId="77777777" w:rsidR="005B36B5" w:rsidRPr="00AE3892" w:rsidRDefault="005B36B5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</w:p>
          <w:p w14:paraId="32D754FE" w14:textId="77777777" w:rsidR="005B36B5" w:rsidRPr="00AE3892" w:rsidRDefault="005B36B5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Student Practice Page:</w:t>
            </w:r>
          </w:p>
          <w:p w14:paraId="374E1DEB" w14:textId="6EAEA24E" w:rsidR="000C3B5A" w:rsidRPr="00AE3892" w:rsidRDefault="00787588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>7.8</w:t>
            </w:r>
            <w:r w:rsidR="00271618"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>—P169-170</w:t>
            </w:r>
          </w:p>
        </w:tc>
      </w:tr>
      <w:tr w:rsidR="009076AF" w:rsidRPr="00AE3892" w14:paraId="63CE1E18" w14:textId="77777777" w:rsidTr="00672649">
        <w:trPr>
          <w:trHeight w:val="1431"/>
          <w:jc w:val="center"/>
        </w:trPr>
        <w:tc>
          <w:tcPr>
            <w:tcW w:w="1482" w:type="dxa"/>
            <w:vAlign w:val="center"/>
          </w:tcPr>
          <w:p w14:paraId="5944B5FC" w14:textId="2CC12D9D" w:rsidR="000C3B5A" w:rsidRPr="00AE3892" w:rsidRDefault="000C3B5A" w:rsidP="000C3B5A">
            <w:pPr>
              <w:jc w:val="center"/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</w:pPr>
            <w:r w:rsidRPr="00AE3892">
              <w:rPr>
                <w:rFonts w:ascii="KG Blank Space Solid" w:hAnsi="KG Blank Space Solid"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3373" w:type="dxa"/>
          </w:tcPr>
          <w:p w14:paraId="60E9441D" w14:textId="77777777" w:rsidR="000014D5" w:rsidRPr="00AE3892" w:rsidRDefault="000014D5" w:rsidP="005B36B5">
            <w:pPr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  <w:p w14:paraId="3C0674CA" w14:textId="082DC990" w:rsidR="00533DFE" w:rsidRPr="00AE3892" w:rsidRDefault="00DA3EF7" w:rsidP="005B36B5">
            <w:pPr>
              <w:jc w:val="center"/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  <w:t>I can tell and write time to the hour and half hour.</w:t>
            </w:r>
          </w:p>
        </w:tc>
        <w:tc>
          <w:tcPr>
            <w:tcW w:w="4966" w:type="dxa"/>
          </w:tcPr>
          <w:p w14:paraId="2E3B1F96" w14:textId="77777777" w:rsidR="002C6B2F" w:rsidRPr="00AE3892" w:rsidRDefault="002C6B2F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  <w:highlight w:val="cyan"/>
              </w:rPr>
              <w:t>Online Learning</w:t>
            </w:r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  <w:highlight w:val="cyan"/>
              </w:rPr>
              <w:t>:</w:t>
            </w:r>
          </w:p>
          <w:p w14:paraId="5400A283" w14:textId="77777777" w:rsidR="004215EB" w:rsidRPr="00AE3892" w:rsidRDefault="002C6B2F" w:rsidP="005B36B5">
            <w:pPr>
              <w:jc w:val="center"/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>Think Central:</w:t>
            </w:r>
          </w:p>
          <w:p w14:paraId="2D3784C0" w14:textId="31368730" w:rsidR="002C6B2F" w:rsidRPr="00AE3892" w:rsidRDefault="004215EB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Access Library</w:t>
            </w:r>
            <w:proofErr w:type="gramStart"/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-- </w:t>
            </w:r>
            <w:r w:rsidR="005C51C2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 Interactive</w:t>
            </w:r>
            <w:proofErr w:type="gramEnd"/>
            <w:r w:rsidR="005C51C2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 Lesson 7.8</w:t>
            </w:r>
          </w:p>
          <w:p w14:paraId="45EC89A0" w14:textId="5A8DCA99" w:rsidR="002C6B2F" w:rsidRPr="00AE3892" w:rsidRDefault="002C6B2F" w:rsidP="0026749F">
            <w:pP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</w:p>
          <w:p w14:paraId="2B9EE5FA" w14:textId="25CBA4FE" w:rsidR="002C6B2F" w:rsidRPr="00AE3892" w:rsidRDefault="002C6B2F" w:rsidP="00DA3EF7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*</w:t>
            </w:r>
            <w:proofErr w:type="spellStart"/>
            <w:r w:rsidR="0026749F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iReady</w:t>
            </w:r>
            <w:proofErr w:type="spellEnd"/>
            <w:r w:rsidR="0026749F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 (20 mins.)</w:t>
            </w:r>
          </w:p>
          <w:p w14:paraId="09E96A96" w14:textId="77777777" w:rsidR="002C6B2F" w:rsidRDefault="002C6B2F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  <w:highlight w:val="magenta"/>
              </w:rPr>
              <w:t>Paper-Based Learning</w:t>
            </w:r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  <w:highlight w:val="magenta"/>
              </w:rPr>
              <w:t>:</w:t>
            </w:r>
          </w:p>
          <w:p w14:paraId="6A0AC65D" w14:textId="5FB51726" w:rsidR="00DA3EF7" w:rsidRDefault="00DA3EF7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Student Workbook Pages 365-368</w:t>
            </w:r>
          </w:p>
          <w:p w14:paraId="4145E645" w14:textId="57B963F8" w:rsidR="00DA3EF7" w:rsidRPr="00AE3892" w:rsidRDefault="00DA3EF7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Student Practice Pages 171-172</w:t>
            </w:r>
          </w:p>
          <w:p w14:paraId="45C51829" w14:textId="5F7A3442" w:rsidR="00E15A42" w:rsidRPr="00AE3892" w:rsidRDefault="00E15A42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</w:tcPr>
          <w:p w14:paraId="353CBDDA" w14:textId="7EE51E2A" w:rsidR="000C3B5A" w:rsidRPr="00AE3892" w:rsidRDefault="00076740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lastRenderedPageBreak/>
              <w:t>1 hour</w:t>
            </w:r>
          </w:p>
        </w:tc>
        <w:tc>
          <w:tcPr>
            <w:tcW w:w="3549" w:type="dxa"/>
          </w:tcPr>
          <w:p w14:paraId="072EB22C" w14:textId="77777777" w:rsidR="005B36B5" w:rsidRPr="00AE3892" w:rsidRDefault="005B36B5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Student Workbook:</w:t>
            </w:r>
          </w:p>
          <w:p w14:paraId="2575FEC1" w14:textId="5FB8537C" w:rsidR="005B36B5" w:rsidRPr="00AE3892" w:rsidRDefault="00787588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7.8</w:t>
            </w:r>
            <w:r w:rsidR="00820F8E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—pg. 365-368</w:t>
            </w:r>
          </w:p>
          <w:p w14:paraId="3ABAF181" w14:textId="77777777" w:rsidR="005B36B5" w:rsidRPr="00AE3892" w:rsidRDefault="005B36B5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</w:p>
          <w:p w14:paraId="30CFAEF7" w14:textId="77777777" w:rsidR="005B36B5" w:rsidRPr="00AE3892" w:rsidRDefault="005B36B5" w:rsidP="005B36B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</w:pPr>
            <w:r w:rsidRPr="00AE3892"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</w:rPr>
              <w:t>Student Practice Page:</w:t>
            </w:r>
          </w:p>
          <w:p w14:paraId="764C2FAE" w14:textId="7FE099CA" w:rsidR="0082641D" w:rsidRPr="00AE3892" w:rsidRDefault="00787588" w:rsidP="005B36B5">
            <w:pPr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>7.8</w:t>
            </w:r>
            <w:r w:rsidR="00271618"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>—P171-172</w:t>
            </w:r>
          </w:p>
        </w:tc>
      </w:tr>
      <w:tr w:rsidR="00A60E23" w:rsidRPr="00AE3892" w14:paraId="7FD637DB" w14:textId="77777777" w:rsidTr="00672649">
        <w:trPr>
          <w:trHeight w:val="1145"/>
          <w:jc w:val="center"/>
        </w:trPr>
        <w:tc>
          <w:tcPr>
            <w:tcW w:w="4855" w:type="dxa"/>
            <w:gridSpan w:val="2"/>
            <w:shd w:val="clear" w:color="auto" w:fill="FFF2CC" w:themeFill="accent4" w:themeFillTint="33"/>
          </w:tcPr>
          <w:p w14:paraId="79D1FF5D" w14:textId="319FBA43" w:rsidR="00A60E23" w:rsidRPr="00AE3892" w:rsidRDefault="00A60E23" w:rsidP="004F7AC5">
            <w:pPr>
              <w:jc w:val="center"/>
              <w:rPr>
                <w:rFonts w:ascii="KG Blank Space Solid" w:hAnsi="KG Blank Space Solid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KG Blank Space Solid" w:hAnsi="KG Blank Space Solid" w:cstheme="minorHAnsi"/>
                <w:color w:val="000000" w:themeColor="text1"/>
                <w:sz w:val="16"/>
                <w:szCs w:val="16"/>
              </w:rPr>
              <w:lastRenderedPageBreak/>
              <w:t>Contact Information:</w:t>
            </w:r>
          </w:p>
          <w:p w14:paraId="43085C25" w14:textId="32C3C152" w:rsidR="000014D5" w:rsidRPr="00AE3892" w:rsidRDefault="000014D5" w:rsidP="004F7AC5">
            <w:pPr>
              <w:jc w:val="center"/>
              <w:rPr>
                <w:rFonts w:ascii="KG Blank Space Solid" w:hAnsi="KG Blank Space Solid" w:cstheme="minorHAnsi"/>
                <w:color w:val="000000" w:themeColor="text1"/>
                <w:sz w:val="16"/>
                <w:szCs w:val="16"/>
              </w:rPr>
            </w:pPr>
          </w:p>
          <w:p w14:paraId="1ADC4461" w14:textId="7D5374EE" w:rsidR="000014D5" w:rsidRPr="00AE3892" w:rsidRDefault="000014D5" w:rsidP="004F7AC5">
            <w:pPr>
              <w:jc w:val="center"/>
              <w:rPr>
                <w:rFonts w:ascii="KG Blank Space Solid" w:hAnsi="KG Blank Space Solid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KG Blank Space Solid" w:hAnsi="KG Blank Space Solid" w:cstheme="minorHAnsi"/>
                <w:color w:val="000000" w:themeColor="text1"/>
                <w:sz w:val="16"/>
                <w:szCs w:val="16"/>
              </w:rPr>
              <w:t>Remind APP</w:t>
            </w:r>
          </w:p>
          <w:p w14:paraId="4F9B0E3C" w14:textId="614C7E2C" w:rsidR="00A60E23" w:rsidRPr="00AE3892" w:rsidRDefault="0026749F" w:rsidP="005B36B5">
            <w:pPr>
              <w:jc w:val="center"/>
              <w:rPr>
                <w:rFonts w:ascii="KG Blank Space Solid" w:hAnsi="KG Blank Space Solid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KG Blank Space Solid" w:hAnsi="KG Blank Space Solid" w:cstheme="minorHAnsi"/>
                <w:color w:val="000000" w:themeColor="text1"/>
                <w:sz w:val="16"/>
                <w:szCs w:val="16"/>
              </w:rPr>
              <w:t>clarke</w:t>
            </w:r>
            <w:r w:rsidR="000014D5" w:rsidRPr="00AE3892">
              <w:rPr>
                <w:rFonts w:ascii="KG Blank Space Solid" w:hAnsi="KG Blank Space Solid" w:cstheme="minorHAnsi"/>
                <w:color w:val="000000" w:themeColor="text1"/>
                <w:sz w:val="16"/>
                <w:szCs w:val="16"/>
              </w:rPr>
              <w:t>@leonschools.net</w:t>
            </w:r>
          </w:p>
        </w:tc>
        <w:tc>
          <w:tcPr>
            <w:tcW w:w="4966" w:type="dxa"/>
            <w:shd w:val="clear" w:color="auto" w:fill="FFF2CC" w:themeFill="accent4" w:themeFillTint="33"/>
          </w:tcPr>
          <w:p w14:paraId="0BA3FEAA" w14:textId="0E0DF723" w:rsidR="00A60E23" w:rsidRPr="00AE3892" w:rsidRDefault="00332006" w:rsidP="000014D5">
            <w:pPr>
              <w:jc w:val="center"/>
              <w:rPr>
                <w:rFonts w:ascii="KG Blank Space Solid" w:hAnsi="KG Blank Space Solid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KG Blank Space Solid" w:hAnsi="KG Blank Space Solid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A60E23" w:rsidRPr="00AE3892">
              <w:rPr>
                <w:rFonts w:ascii="KG Blank Space Solid" w:hAnsi="KG Blank Space Solid" w:cstheme="minorHAnsi"/>
                <w:color w:val="000000" w:themeColor="text1"/>
                <w:sz w:val="16"/>
                <w:szCs w:val="16"/>
              </w:rPr>
              <w:t>Office Hours:</w:t>
            </w:r>
          </w:p>
          <w:p w14:paraId="65B91E02" w14:textId="77777777" w:rsidR="000014D5" w:rsidRPr="00AE3892" w:rsidRDefault="000014D5" w:rsidP="000014D5">
            <w:pPr>
              <w:jc w:val="center"/>
              <w:rPr>
                <w:rFonts w:ascii="KG Blank Space Solid" w:hAnsi="KG Blank Space Solid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KG Blank Space Solid" w:hAnsi="KG Blank Space Solid" w:cstheme="minorHAnsi"/>
                <w:color w:val="000000" w:themeColor="text1"/>
                <w:sz w:val="16"/>
                <w:szCs w:val="16"/>
              </w:rPr>
              <w:t>Monday-Friday</w:t>
            </w:r>
          </w:p>
          <w:p w14:paraId="0A7E0551" w14:textId="78683359" w:rsidR="005B36B5" w:rsidRPr="00AE3892" w:rsidRDefault="0026749F" w:rsidP="005B36B5">
            <w:pPr>
              <w:jc w:val="center"/>
              <w:rPr>
                <w:rFonts w:ascii="KG Blank Space Solid" w:hAnsi="KG Blank Space Solid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KG Blank Space Solid" w:hAnsi="KG Blank Space Solid" w:cstheme="minorHAnsi"/>
                <w:color w:val="000000" w:themeColor="text1"/>
                <w:sz w:val="16"/>
                <w:szCs w:val="16"/>
              </w:rPr>
              <w:t>11:000-1:00</w:t>
            </w:r>
            <w:r w:rsidR="000014D5" w:rsidRPr="00AE3892">
              <w:rPr>
                <w:rFonts w:ascii="KG Blank Space Solid" w:hAnsi="KG Blank Space Solid" w:cstheme="minorHAnsi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5346" w:type="dxa"/>
            <w:gridSpan w:val="2"/>
            <w:shd w:val="clear" w:color="auto" w:fill="FFF2CC" w:themeFill="accent4" w:themeFillTint="33"/>
          </w:tcPr>
          <w:p w14:paraId="3C11B6E0" w14:textId="197FBCCA" w:rsidR="0049197B" w:rsidRPr="00AE3892" w:rsidRDefault="0049197B" w:rsidP="0049197B">
            <w:pPr>
              <w:jc w:val="center"/>
              <w:rPr>
                <w:rFonts w:ascii="KG Blank Space Solid" w:hAnsi="KG Blank Space Solid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KG Blank Space Solid" w:hAnsi="KG Blank Space Solid" w:cstheme="minorHAnsi"/>
                <w:color w:val="000000" w:themeColor="text1"/>
                <w:sz w:val="16"/>
                <w:szCs w:val="16"/>
              </w:rPr>
              <w:t>Work Submission via Remind App.</w:t>
            </w:r>
          </w:p>
          <w:p w14:paraId="547A442F" w14:textId="0A48CC20" w:rsidR="0049197B" w:rsidRPr="00AE3892" w:rsidRDefault="0049197B" w:rsidP="0049197B">
            <w:pPr>
              <w:jc w:val="center"/>
              <w:rPr>
                <w:rFonts w:ascii="KG Blank Space Solid" w:hAnsi="KG Blank Space Solid" w:cstheme="minorHAnsi"/>
                <w:color w:val="000000" w:themeColor="text1"/>
                <w:sz w:val="16"/>
                <w:szCs w:val="16"/>
              </w:rPr>
            </w:pPr>
            <w:r w:rsidRPr="00AE3892">
              <w:rPr>
                <w:rFonts w:ascii="KG Blank Space Solid" w:hAnsi="KG Blank Space Solid" w:cstheme="minorHAnsi"/>
                <w:color w:val="000000" w:themeColor="text1"/>
                <w:sz w:val="16"/>
                <w:szCs w:val="16"/>
              </w:rPr>
              <w:t xml:space="preserve">*Take a </w:t>
            </w:r>
            <w:r w:rsidR="008A7B52" w:rsidRPr="00AE3892">
              <w:rPr>
                <w:rFonts w:ascii="KG Blank Space Solid" w:hAnsi="KG Blank Space Solid" w:cstheme="minorHAnsi"/>
                <w:color w:val="000000" w:themeColor="text1"/>
                <w:sz w:val="16"/>
                <w:szCs w:val="16"/>
              </w:rPr>
              <w:t>picture of the workbook pages &amp; student practice pages as you complete them</w:t>
            </w:r>
            <w:r w:rsidRPr="00AE3892">
              <w:rPr>
                <w:rFonts w:ascii="KG Blank Space Solid" w:hAnsi="KG Blank Space Solid" w:cstheme="minorHAnsi"/>
                <w:color w:val="000000" w:themeColor="text1"/>
                <w:sz w:val="16"/>
                <w:szCs w:val="16"/>
              </w:rPr>
              <w:t xml:space="preserve"> and send </w:t>
            </w:r>
            <w:r w:rsidR="008A7B52" w:rsidRPr="00AE3892">
              <w:rPr>
                <w:rFonts w:ascii="KG Blank Space Solid" w:hAnsi="KG Blank Space Solid" w:cstheme="minorHAnsi"/>
                <w:color w:val="000000" w:themeColor="text1"/>
                <w:sz w:val="16"/>
                <w:szCs w:val="16"/>
              </w:rPr>
              <w:t>them</w:t>
            </w:r>
            <w:r w:rsidR="0026749F">
              <w:rPr>
                <w:rFonts w:ascii="KG Blank Space Solid" w:hAnsi="KG Blank Space Solid" w:cstheme="minorHAnsi"/>
                <w:color w:val="000000" w:themeColor="text1"/>
                <w:sz w:val="16"/>
                <w:szCs w:val="16"/>
              </w:rPr>
              <w:t xml:space="preserve"> to</w:t>
            </w:r>
            <w:r w:rsidR="00DA3EF7">
              <w:rPr>
                <w:rFonts w:ascii="KG Blank Space Solid" w:hAnsi="KG Blank Space Solid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26749F">
              <w:rPr>
                <w:rFonts w:ascii="KG Blank Space Solid" w:hAnsi="KG Blank Space Solid" w:cstheme="minorHAnsi"/>
                <w:color w:val="000000" w:themeColor="text1"/>
                <w:sz w:val="16"/>
                <w:szCs w:val="16"/>
              </w:rPr>
              <w:t>Mrs. Clark</w:t>
            </w:r>
            <w:r w:rsidRPr="00AE3892">
              <w:rPr>
                <w:rFonts w:ascii="KG Blank Space Solid" w:hAnsi="KG Blank Space Solid" w:cstheme="minorHAnsi"/>
                <w:color w:val="000000" w:themeColor="text1"/>
                <w:sz w:val="16"/>
                <w:szCs w:val="16"/>
              </w:rPr>
              <w:t>.</w:t>
            </w:r>
          </w:p>
          <w:p w14:paraId="25AD2E4E" w14:textId="77777777" w:rsidR="00A60E23" w:rsidRPr="00AE3892" w:rsidRDefault="00A60E23" w:rsidP="000C3B5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bookmarkEnd w:id="0"/>
    </w:tbl>
    <w:p w14:paraId="5829BE60" w14:textId="1BB0519C" w:rsidR="00413443" w:rsidRDefault="00413443" w:rsidP="004F7AC5">
      <w:pPr>
        <w:rPr>
          <w:rFonts w:ascii="KG Blank Space Solid" w:hAnsi="KG Blank Space Solid"/>
          <w:color w:val="833C0B" w:themeColor="accent2" w:themeShade="80"/>
          <w:sz w:val="32"/>
        </w:rPr>
      </w:pPr>
    </w:p>
    <w:p w14:paraId="4AB109C6" w14:textId="77777777" w:rsidR="00233594" w:rsidRDefault="00233594" w:rsidP="00233594">
      <w:pPr>
        <w:jc w:val="center"/>
        <w:rPr>
          <w:rFonts w:ascii="KG Blank Space Solid" w:hAnsi="KG Blank Space Solid"/>
          <w:sz w:val="16"/>
          <w:szCs w:val="16"/>
        </w:rPr>
      </w:pPr>
    </w:p>
    <w:p w14:paraId="563786EB" w14:textId="6B415AB3" w:rsidR="00233594" w:rsidRDefault="00233594" w:rsidP="004F7AC5">
      <w:pPr>
        <w:rPr>
          <w:rFonts w:ascii="KG Blank Space Solid" w:hAnsi="KG Blank Space Solid"/>
          <w:color w:val="833C0B" w:themeColor="accent2" w:themeShade="80"/>
          <w:sz w:val="32"/>
        </w:rPr>
      </w:pPr>
    </w:p>
    <w:p w14:paraId="1C137AB4" w14:textId="77777777" w:rsidR="00254635" w:rsidRDefault="00254635" w:rsidP="00254635">
      <w:pPr>
        <w:jc w:val="center"/>
        <w:rPr>
          <w:rFonts w:ascii="KG Blank Space Solid" w:hAnsi="KG Blank Space Solid"/>
          <w:sz w:val="16"/>
          <w:szCs w:val="16"/>
        </w:rPr>
      </w:pPr>
    </w:p>
    <w:p w14:paraId="7E0BB334" w14:textId="77777777" w:rsidR="005B7F8A" w:rsidRDefault="005B7F8A" w:rsidP="005B7F8A">
      <w:pPr>
        <w:rPr>
          <w:rFonts w:ascii="KG Blank Space Solid" w:hAnsi="KG Blank Space Solid"/>
          <w:color w:val="833C0B" w:themeColor="accent2" w:themeShade="80"/>
          <w:sz w:val="32"/>
        </w:rPr>
      </w:pPr>
    </w:p>
    <w:p w14:paraId="1B056322" w14:textId="77777777" w:rsidR="00254635" w:rsidRPr="00413443" w:rsidRDefault="00254635" w:rsidP="004F7AC5">
      <w:pPr>
        <w:rPr>
          <w:rFonts w:ascii="KG Blank Space Solid" w:hAnsi="KG Blank Space Solid"/>
          <w:color w:val="833C0B" w:themeColor="accent2" w:themeShade="80"/>
          <w:sz w:val="32"/>
        </w:rPr>
      </w:pPr>
    </w:p>
    <w:sectPr w:rsidR="00254635" w:rsidRPr="00413443" w:rsidSect="004F7AC5">
      <w:pgSz w:w="15840" w:h="12240" w:orient="landscape"/>
      <w:pgMar w:top="45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G Blank Space Solid">
    <w:altName w:val="Calibri"/>
    <w:charset w:val="00"/>
    <w:family w:val="auto"/>
    <w:pitch w:val="variable"/>
    <w:sig w:usb0="A000002F" w:usb1="00000000" w:usb2="00000000" w:usb3="00000000" w:csb0="00000003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214E2"/>
    <w:multiLevelType w:val="hybridMultilevel"/>
    <w:tmpl w:val="8ACC45A0"/>
    <w:lvl w:ilvl="0" w:tplc="E5186C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5135E"/>
    <w:multiLevelType w:val="hybridMultilevel"/>
    <w:tmpl w:val="3594CBD0"/>
    <w:lvl w:ilvl="0" w:tplc="46A6B2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43"/>
    <w:rsid w:val="000014D5"/>
    <w:rsid w:val="0006126D"/>
    <w:rsid w:val="00076740"/>
    <w:rsid w:val="000B1CB8"/>
    <w:rsid w:val="000C3B5A"/>
    <w:rsid w:val="00181415"/>
    <w:rsid w:val="00185360"/>
    <w:rsid w:val="001A0A8E"/>
    <w:rsid w:val="001A3224"/>
    <w:rsid w:val="001B43B2"/>
    <w:rsid w:val="001B5564"/>
    <w:rsid w:val="001D1ED7"/>
    <w:rsid w:val="00222AE0"/>
    <w:rsid w:val="00233594"/>
    <w:rsid w:val="00254635"/>
    <w:rsid w:val="0026749F"/>
    <w:rsid w:val="00271618"/>
    <w:rsid w:val="002745AD"/>
    <w:rsid w:val="002C6B2F"/>
    <w:rsid w:val="003101F0"/>
    <w:rsid w:val="00332006"/>
    <w:rsid w:val="00413443"/>
    <w:rsid w:val="004215EB"/>
    <w:rsid w:val="00462CB3"/>
    <w:rsid w:val="0049197B"/>
    <w:rsid w:val="004B0A53"/>
    <w:rsid w:val="004F7AC5"/>
    <w:rsid w:val="00533DFE"/>
    <w:rsid w:val="00547962"/>
    <w:rsid w:val="00555019"/>
    <w:rsid w:val="0059202A"/>
    <w:rsid w:val="005A38D2"/>
    <w:rsid w:val="005B36B5"/>
    <w:rsid w:val="005B4ABE"/>
    <w:rsid w:val="005B7F8A"/>
    <w:rsid w:val="005C51C2"/>
    <w:rsid w:val="005F0B2A"/>
    <w:rsid w:val="0061294F"/>
    <w:rsid w:val="00646C9E"/>
    <w:rsid w:val="00671FA7"/>
    <w:rsid w:val="00672649"/>
    <w:rsid w:val="00752238"/>
    <w:rsid w:val="00787588"/>
    <w:rsid w:val="00820F8E"/>
    <w:rsid w:val="0082641D"/>
    <w:rsid w:val="00863DD9"/>
    <w:rsid w:val="008A7B52"/>
    <w:rsid w:val="008D5C2D"/>
    <w:rsid w:val="008F7E52"/>
    <w:rsid w:val="009076AF"/>
    <w:rsid w:val="00933260"/>
    <w:rsid w:val="00951FE5"/>
    <w:rsid w:val="009647B7"/>
    <w:rsid w:val="0099019E"/>
    <w:rsid w:val="009B0351"/>
    <w:rsid w:val="009D0D5E"/>
    <w:rsid w:val="00A13670"/>
    <w:rsid w:val="00A167BB"/>
    <w:rsid w:val="00A36393"/>
    <w:rsid w:val="00A60E23"/>
    <w:rsid w:val="00A76D86"/>
    <w:rsid w:val="00AE3892"/>
    <w:rsid w:val="00B375FB"/>
    <w:rsid w:val="00BB006E"/>
    <w:rsid w:val="00C00AD0"/>
    <w:rsid w:val="00C129C9"/>
    <w:rsid w:val="00CB21CC"/>
    <w:rsid w:val="00CC2AAF"/>
    <w:rsid w:val="00CE1F04"/>
    <w:rsid w:val="00CF09AB"/>
    <w:rsid w:val="00CF3496"/>
    <w:rsid w:val="00D41140"/>
    <w:rsid w:val="00D45DF7"/>
    <w:rsid w:val="00D52ADA"/>
    <w:rsid w:val="00D65D42"/>
    <w:rsid w:val="00D77CA9"/>
    <w:rsid w:val="00D93617"/>
    <w:rsid w:val="00DA3EF7"/>
    <w:rsid w:val="00DC5A7F"/>
    <w:rsid w:val="00DD4042"/>
    <w:rsid w:val="00E15A16"/>
    <w:rsid w:val="00E15A42"/>
    <w:rsid w:val="00E1695C"/>
    <w:rsid w:val="00E175C7"/>
    <w:rsid w:val="00E56E3B"/>
    <w:rsid w:val="00E93263"/>
    <w:rsid w:val="00EB2A0B"/>
    <w:rsid w:val="00EB5370"/>
    <w:rsid w:val="00EC3244"/>
    <w:rsid w:val="00EE5C43"/>
    <w:rsid w:val="00F701A2"/>
    <w:rsid w:val="3F679889"/>
    <w:rsid w:val="5347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974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F7AC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40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404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B55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1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511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3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02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hyperlink" Target="https://www.leonschools.ne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8A3865EE2494CB1B52755F41097F9" ma:contentTypeVersion="13" ma:contentTypeDescription="Create a new document." ma:contentTypeScope="" ma:versionID="fa62ecf78842985f1af5a0dd64420ba9">
  <xsd:schema xmlns:xsd="http://www.w3.org/2001/XMLSchema" xmlns:xs="http://www.w3.org/2001/XMLSchema" xmlns:p="http://schemas.microsoft.com/office/2006/metadata/properties" xmlns:ns3="edf0d076-2bb9-4b88-96f6-bf602d095c95" xmlns:ns4="39e0da4a-82de-4426-9558-1fdbc4c26683" targetNamespace="http://schemas.microsoft.com/office/2006/metadata/properties" ma:root="true" ma:fieldsID="9f1e82901374257ddd3de70f9eab3f7b" ns3:_="" ns4:_="">
    <xsd:import namespace="edf0d076-2bb9-4b88-96f6-bf602d095c95"/>
    <xsd:import namespace="39e0da4a-82de-4426-9558-1fdbc4c266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0d076-2bb9-4b88-96f6-bf602d095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da4a-82de-4426-9558-1fdbc4c266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5A9A82-3031-4B06-94E6-570D4D1B90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C3BAE0-F3C7-4A7B-96EA-34E732E02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0d076-2bb9-4b88-96f6-bf602d095c95"/>
    <ds:schemaRef ds:uri="39e0da4a-82de-4426-9558-1fdbc4c26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B6FCF5-2A29-43F3-8CBB-6AC357A3FC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348</Words>
  <Characters>1985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Tyler B.</dc:creator>
  <cp:keywords/>
  <dc:description/>
  <cp:lastModifiedBy>Clark, Erica</cp:lastModifiedBy>
  <cp:revision>3</cp:revision>
  <cp:lastPrinted>2020-04-03T02:21:00Z</cp:lastPrinted>
  <dcterms:created xsi:type="dcterms:W3CDTF">2020-04-07T22:05:00Z</dcterms:created>
  <dcterms:modified xsi:type="dcterms:W3CDTF">2020-04-07T23:01:00Z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0x010100BB18A3865EE2494CB1B52755F41097F9</vt:lpwstr>
  </property>
</Properties>
</file>